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911" w:rsidRDefault="00914B5A" w:rsidP="00875911">
      <w:pPr>
        <w:rPr>
          <w:sz w:val="28"/>
          <w:szCs w:val="28"/>
        </w:rPr>
      </w:pPr>
      <w:r w:rsidRPr="00914B5A">
        <w:rPr>
          <w:sz w:val="28"/>
          <w:szCs w:val="28"/>
        </w:rPr>
        <w:t>Privacy Notice and Consent Form</w:t>
      </w:r>
      <w:r w:rsidR="00C2192F">
        <w:rPr>
          <w:sz w:val="28"/>
          <w:szCs w:val="28"/>
        </w:rPr>
        <w:t xml:space="preserve"> (to be signed by parent or legal guardian)</w:t>
      </w:r>
    </w:p>
    <w:p w:rsidR="000D6EDE" w:rsidRPr="00914B5A" w:rsidRDefault="000D6EDE" w:rsidP="00875911">
      <w:pPr>
        <w:rPr>
          <w:sz w:val="28"/>
          <w:szCs w:val="28"/>
        </w:rPr>
      </w:pPr>
      <w:r>
        <w:rPr>
          <w:sz w:val="28"/>
          <w:szCs w:val="28"/>
        </w:rPr>
        <w:t>GDPR 2018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4"/>
        <w:gridCol w:w="241"/>
        <w:gridCol w:w="2971"/>
      </w:tblGrid>
      <w:tr w:rsidR="00875911" w:rsidTr="009B3CFF">
        <w:tc>
          <w:tcPr>
            <w:tcW w:w="5804" w:type="dxa"/>
          </w:tcPr>
          <w:p w:rsidR="00875911" w:rsidRPr="002F195F" w:rsidRDefault="00875911" w:rsidP="00092425">
            <w:pPr>
              <w:rPr>
                <w:b/>
              </w:rPr>
            </w:pPr>
            <w:r w:rsidRPr="002F195F">
              <w:rPr>
                <w:b/>
              </w:rPr>
              <w:t xml:space="preserve">Name of </w:t>
            </w:r>
            <w:r w:rsidR="009B3CFF" w:rsidRPr="002F195F">
              <w:rPr>
                <w:b/>
              </w:rPr>
              <w:t>O</w:t>
            </w:r>
            <w:r w:rsidRPr="002F195F">
              <w:rPr>
                <w:b/>
              </w:rPr>
              <w:t>rganisation</w:t>
            </w:r>
            <w:r w:rsidR="009B3CFF" w:rsidRPr="002F195F">
              <w:rPr>
                <w:b/>
              </w:rPr>
              <w:t xml:space="preserve"> – Befriend a Child</w:t>
            </w:r>
          </w:p>
          <w:p w:rsidR="00875911" w:rsidRPr="002F195F" w:rsidRDefault="00875911" w:rsidP="00092425">
            <w:pPr>
              <w:rPr>
                <w:b/>
              </w:rPr>
            </w:pPr>
            <w:r w:rsidRPr="002F195F">
              <w:rPr>
                <w:b/>
              </w:rPr>
              <w:t>Address</w:t>
            </w:r>
            <w:r w:rsidR="009B3CFF" w:rsidRPr="002F195F">
              <w:rPr>
                <w:b/>
              </w:rPr>
              <w:t xml:space="preserve"> 9 Bon Accord Square Aberdeen, AB11 6DJ</w:t>
            </w:r>
          </w:p>
          <w:p w:rsidR="00F8248C" w:rsidRDefault="00F8248C" w:rsidP="00092425">
            <w:r w:rsidRPr="002F195F">
              <w:rPr>
                <w:b/>
              </w:rPr>
              <w:t>Data protection officer name</w:t>
            </w:r>
            <w:r w:rsidR="009B3CFF" w:rsidRPr="002F195F">
              <w:rPr>
                <w:b/>
              </w:rPr>
              <w:t xml:space="preserve"> – Andi Watson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875911" w:rsidRDefault="00875911" w:rsidP="00092425"/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875911" w:rsidRDefault="00875911" w:rsidP="00092425"/>
        </w:tc>
      </w:tr>
    </w:tbl>
    <w:p w:rsidR="00875911" w:rsidRDefault="00875911" w:rsidP="00875911">
      <w:r>
        <w:t xml:space="preserve">  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875911" w:rsidTr="00914B5A">
        <w:tc>
          <w:tcPr>
            <w:tcW w:w="9351" w:type="dxa"/>
            <w:gridSpan w:val="2"/>
          </w:tcPr>
          <w:p w:rsidR="00875911" w:rsidRPr="002F195F" w:rsidRDefault="00875911" w:rsidP="00092425">
            <w:pPr>
              <w:jc w:val="center"/>
              <w:rPr>
                <w:b/>
              </w:rPr>
            </w:pPr>
            <w:r w:rsidRPr="002F195F">
              <w:rPr>
                <w:b/>
              </w:rPr>
              <w:t xml:space="preserve">Consent for information about your child to be recorded and shared </w:t>
            </w:r>
          </w:p>
        </w:tc>
      </w:tr>
      <w:tr w:rsidR="00875911" w:rsidTr="002F195F">
        <w:trPr>
          <w:trHeight w:val="935"/>
        </w:trPr>
        <w:tc>
          <w:tcPr>
            <w:tcW w:w="1980" w:type="dxa"/>
          </w:tcPr>
          <w:p w:rsidR="00875911" w:rsidRPr="002F195F" w:rsidRDefault="00875911" w:rsidP="00092425">
            <w:pPr>
              <w:rPr>
                <w:b/>
              </w:rPr>
            </w:pPr>
            <w:r w:rsidRPr="002F195F">
              <w:rPr>
                <w:b/>
              </w:rPr>
              <w:t>About us and what we do</w:t>
            </w:r>
          </w:p>
        </w:tc>
        <w:tc>
          <w:tcPr>
            <w:tcW w:w="7371" w:type="dxa"/>
          </w:tcPr>
          <w:p w:rsidR="00875911" w:rsidRDefault="00BF18D1" w:rsidP="00092425">
            <w:r>
              <w:t>Befriend a Child provides volunteers to support children and young people by introducing them to community based activities twice a month for a few hours each time</w:t>
            </w:r>
          </w:p>
        </w:tc>
      </w:tr>
      <w:tr w:rsidR="00875911" w:rsidTr="00914B5A">
        <w:tc>
          <w:tcPr>
            <w:tcW w:w="1980" w:type="dxa"/>
          </w:tcPr>
          <w:p w:rsidR="00875911" w:rsidRPr="002F195F" w:rsidRDefault="00875911" w:rsidP="00092425">
            <w:pPr>
              <w:rPr>
                <w:b/>
              </w:rPr>
            </w:pPr>
            <w:r w:rsidRPr="002F195F">
              <w:rPr>
                <w:b/>
              </w:rPr>
              <w:t xml:space="preserve">Why we will hold information about your child  </w:t>
            </w:r>
          </w:p>
        </w:tc>
        <w:tc>
          <w:tcPr>
            <w:tcW w:w="7371" w:type="dxa"/>
          </w:tcPr>
          <w:p w:rsidR="00875911" w:rsidRDefault="00875911" w:rsidP="00092425">
            <w:r>
              <w:t xml:space="preserve">We hold information about your child to allow us to provide the best support possible and to understand what progress your child </w:t>
            </w:r>
            <w:r w:rsidR="00287748">
              <w:t>is</w:t>
            </w:r>
            <w:r>
              <w:t xml:space="preserve"> making.  </w:t>
            </w:r>
          </w:p>
        </w:tc>
      </w:tr>
      <w:tr w:rsidR="00875911" w:rsidTr="00914B5A">
        <w:tc>
          <w:tcPr>
            <w:tcW w:w="1980" w:type="dxa"/>
          </w:tcPr>
          <w:p w:rsidR="00875911" w:rsidRPr="002F195F" w:rsidRDefault="00875911" w:rsidP="00092425">
            <w:pPr>
              <w:rPr>
                <w:b/>
              </w:rPr>
            </w:pPr>
            <w:r w:rsidRPr="002F195F">
              <w:rPr>
                <w:b/>
              </w:rPr>
              <w:t xml:space="preserve">What information we will collect about your child </w:t>
            </w:r>
          </w:p>
        </w:tc>
        <w:tc>
          <w:tcPr>
            <w:tcW w:w="7371" w:type="dxa"/>
          </w:tcPr>
          <w:p w:rsidR="00BF18D1" w:rsidRDefault="00BF18D1" w:rsidP="00BF18D1">
            <w:r>
              <w:t xml:space="preserve">We will hold personal details about your child, their age, what their interests are, and where they go to school. </w:t>
            </w:r>
            <w:r w:rsidR="00CF5393">
              <w:t>W</w:t>
            </w:r>
            <w:r>
              <w:t xml:space="preserve">e will record this information to find the best volunteer for </w:t>
            </w:r>
            <w:r w:rsidR="00CF5393">
              <w:t>your child.</w:t>
            </w:r>
            <w:r>
              <w:t xml:space="preserve"> </w:t>
            </w:r>
          </w:p>
          <w:p w:rsidR="00747DAB" w:rsidRDefault="00CF5393" w:rsidP="00092425">
            <w:r>
              <w:t>I</w:t>
            </w:r>
            <w:r w:rsidR="00875911">
              <w:t xml:space="preserve">nformation about your child’s </w:t>
            </w:r>
            <w:r w:rsidR="00775E27">
              <w:t>outi</w:t>
            </w:r>
            <w:r w:rsidR="00875911">
              <w:t>ngs</w:t>
            </w:r>
            <w:r w:rsidR="00747DAB">
              <w:t>, when they take place, what activities they shared an</w:t>
            </w:r>
            <w:r>
              <w:t>d how your child is progressing will also be recorded.</w:t>
            </w:r>
            <w:r w:rsidR="00747DAB">
              <w:t xml:space="preserve">  </w:t>
            </w:r>
          </w:p>
          <w:p w:rsidR="00875911" w:rsidRDefault="00875911" w:rsidP="00092425">
            <w:r>
              <w:t xml:space="preserve">We may also hold information about </w:t>
            </w:r>
            <w:r w:rsidR="00747DAB">
              <w:t>your child’s</w:t>
            </w:r>
            <w:r>
              <w:t xml:space="preserve"> behaviour and what other adults think about your child’s wellbeing.</w:t>
            </w:r>
          </w:p>
        </w:tc>
      </w:tr>
      <w:tr w:rsidR="00875911" w:rsidTr="00914B5A">
        <w:tc>
          <w:tcPr>
            <w:tcW w:w="1980" w:type="dxa"/>
          </w:tcPr>
          <w:p w:rsidR="00875911" w:rsidRPr="002F195F" w:rsidRDefault="00875911" w:rsidP="00092425">
            <w:pPr>
              <w:rPr>
                <w:b/>
              </w:rPr>
            </w:pPr>
            <w:r w:rsidRPr="002F195F">
              <w:rPr>
                <w:b/>
              </w:rPr>
              <w:t xml:space="preserve">Who we will share this information with </w:t>
            </w:r>
          </w:p>
        </w:tc>
        <w:tc>
          <w:tcPr>
            <w:tcW w:w="7371" w:type="dxa"/>
          </w:tcPr>
          <w:p w:rsidR="00803E33" w:rsidRDefault="00F35E6C" w:rsidP="00092425">
            <w:r>
              <w:t xml:space="preserve">Normally, the information will be held and used only </w:t>
            </w:r>
            <w:r w:rsidR="00CF5393">
              <w:t>by Befriend a Child</w:t>
            </w:r>
            <w:r w:rsidR="00775E27">
              <w:t xml:space="preserve"> support</w:t>
            </w:r>
            <w:r w:rsidR="002F195F">
              <w:t xml:space="preserve"> staff and</w:t>
            </w:r>
            <w:r w:rsidR="00775E27">
              <w:t xml:space="preserve"> the</w:t>
            </w:r>
            <w:r w:rsidR="002F195F">
              <w:t xml:space="preserve"> Operation Manager but t</w:t>
            </w:r>
            <w:r w:rsidR="00875911">
              <w:t xml:space="preserve">here may be times when we are </w:t>
            </w:r>
            <w:r w:rsidR="00D06233">
              <w:t>requested</w:t>
            </w:r>
            <w:r w:rsidR="00875911">
              <w:t xml:space="preserve"> to share information </w:t>
            </w:r>
            <w:r w:rsidR="00D06233">
              <w:t xml:space="preserve">from </w:t>
            </w:r>
            <w:r w:rsidR="002F195F">
              <w:t>Education, S</w:t>
            </w:r>
            <w:r w:rsidR="00875911">
              <w:t xml:space="preserve">ocial </w:t>
            </w:r>
            <w:r w:rsidR="002F195F">
              <w:t>Work and Health</w:t>
            </w:r>
            <w:r w:rsidR="00875911">
              <w:t xml:space="preserve"> and other </w:t>
            </w:r>
            <w:r w:rsidR="00D06233">
              <w:t>agencies</w:t>
            </w:r>
            <w:r w:rsidR="00875911">
              <w:t xml:space="preserve"> interested in</w:t>
            </w:r>
            <w:r w:rsidR="00775E27">
              <w:t xml:space="preserve"> your child’s</w:t>
            </w:r>
            <w:r w:rsidR="00875911">
              <w:t xml:space="preserve"> wellbeing.  </w:t>
            </w:r>
            <w:r w:rsidR="00A0225D">
              <w:t>If we feel your child is at risk at any time this information will be pass to Social Work.</w:t>
            </w:r>
          </w:p>
          <w:p w:rsidR="00875911" w:rsidRDefault="002F195F" w:rsidP="00092425">
            <w:r>
              <w:t>At times, w</w:t>
            </w:r>
            <w:r w:rsidR="00EA4152">
              <w:t>e may wish to include information about your child in case studies</w:t>
            </w:r>
            <w:r>
              <w:t xml:space="preserve"> but would never use your child’s real name. </w:t>
            </w:r>
            <w:r w:rsidR="00875911">
              <w:t>We will always ask for permission before do</w:t>
            </w:r>
            <w:r>
              <w:t>ing</w:t>
            </w:r>
            <w:r w:rsidR="00875911">
              <w:t xml:space="preserve"> </w:t>
            </w:r>
            <w:r>
              <w:t>so</w:t>
            </w:r>
            <w:r w:rsidR="00875911">
              <w:t>.</w:t>
            </w:r>
          </w:p>
        </w:tc>
      </w:tr>
    </w:tbl>
    <w:p w:rsidR="00875911" w:rsidRDefault="00875911" w:rsidP="00875911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75911" w:rsidTr="00914B5A">
        <w:tc>
          <w:tcPr>
            <w:tcW w:w="9351" w:type="dxa"/>
          </w:tcPr>
          <w:p w:rsidR="00B803A7" w:rsidRDefault="00D9114A" w:rsidP="00D9114A">
            <w:r>
              <w:t xml:space="preserve">The reasons why this information is going to be recorded and shared, what is being recorded and shared, and </w:t>
            </w:r>
            <w:r w:rsidR="00914B5A">
              <w:t>who</w:t>
            </w:r>
            <w:r>
              <w:t xml:space="preserve"> it may be shared </w:t>
            </w:r>
            <w:r w:rsidR="00914B5A">
              <w:t xml:space="preserve">with </w:t>
            </w:r>
            <w:r>
              <w:t xml:space="preserve">have all been fully explained to me by </w:t>
            </w:r>
            <w:r w:rsidR="002F195F">
              <w:t>Befriend a Child</w:t>
            </w:r>
            <w:r>
              <w:t>.</w:t>
            </w:r>
            <w:r w:rsidR="00914B5A">
              <w:t xml:space="preserve">  </w:t>
            </w:r>
          </w:p>
          <w:p w:rsidR="00B803A7" w:rsidRDefault="00B803A7" w:rsidP="00D9114A"/>
          <w:p w:rsidR="00B803A7" w:rsidRDefault="00B803A7" w:rsidP="00B803A7">
            <w:r>
              <w:t>I also know that I can ask to see the information held about my child, and withdraw my consent at any time.</w:t>
            </w:r>
          </w:p>
          <w:p w:rsidR="00747DAB" w:rsidRDefault="00747DAB" w:rsidP="00D9114A"/>
          <w:p w:rsidR="00D9114A" w:rsidRDefault="00D9114A" w:rsidP="00D9114A">
            <w:r>
              <w:t xml:space="preserve">I agree to </w:t>
            </w:r>
            <w:r w:rsidR="002F195F">
              <w:t>Befriend a Child</w:t>
            </w:r>
            <w:r>
              <w:t xml:space="preserve"> recording and sharing my</w:t>
            </w:r>
            <w:r w:rsidR="00914B5A">
              <w:t xml:space="preserve"> child’s</w:t>
            </w:r>
            <w:r>
              <w:t xml:space="preserve"> information as described above.</w:t>
            </w:r>
          </w:p>
          <w:p w:rsidR="00D9114A" w:rsidRDefault="00D9114A" w:rsidP="00D9114A"/>
          <w:p w:rsidR="00F8248C" w:rsidRDefault="00F8248C" w:rsidP="00092425">
            <w:r>
              <w:t>Name of child:</w:t>
            </w:r>
          </w:p>
          <w:p w:rsidR="00F8248C" w:rsidRDefault="00F8248C" w:rsidP="00092425"/>
          <w:p w:rsidR="00875911" w:rsidRDefault="00D9114A" w:rsidP="00092425">
            <w:r>
              <w:t>Name</w:t>
            </w:r>
            <w:r w:rsidR="00F8248C">
              <w:t xml:space="preserve"> of parent or guardian</w:t>
            </w:r>
            <w:r w:rsidR="00B803A7">
              <w:t xml:space="preserve"> giving consent</w:t>
            </w:r>
            <w:r>
              <w:t xml:space="preserve">: </w:t>
            </w:r>
          </w:p>
          <w:p w:rsidR="00F8248C" w:rsidRDefault="00F8248C" w:rsidP="00092425"/>
          <w:p w:rsidR="00875911" w:rsidRDefault="00875911" w:rsidP="00092425">
            <w:r>
              <w:t>Signature:</w:t>
            </w:r>
          </w:p>
          <w:p w:rsidR="00875911" w:rsidRDefault="00875911" w:rsidP="00092425"/>
          <w:p w:rsidR="00875911" w:rsidRDefault="00875911" w:rsidP="00092425">
            <w:r>
              <w:t>Date:</w:t>
            </w:r>
          </w:p>
        </w:tc>
      </w:tr>
    </w:tbl>
    <w:p w:rsidR="00C2192F" w:rsidRDefault="00C2192F" w:rsidP="00F8248C">
      <w:pPr>
        <w:rPr>
          <w:u w:val="single"/>
        </w:rPr>
      </w:pPr>
    </w:p>
    <w:sectPr w:rsidR="00C2192F" w:rsidSect="00EA4152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A46" w:rsidRDefault="00426A46" w:rsidP="00C2192F">
      <w:pPr>
        <w:spacing w:after="0" w:line="240" w:lineRule="auto"/>
      </w:pPr>
      <w:r>
        <w:separator/>
      </w:r>
    </w:p>
  </w:endnote>
  <w:endnote w:type="continuationSeparator" w:id="0">
    <w:p w:rsidR="00426A46" w:rsidRDefault="00426A46" w:rsidP="00C2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CFF" w:rsidRDefault="009B3CFF">
    <w:pPr>
      <w:pStyle w:val="Footer"/>
    </w:pPr>
    <w:r>
      <w:t>New Policy 24/01/18 – Jean Gordon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A46" w:rsidRDefault="00426A46" w:rsidP="00C2192F">
      <w:pPr>
        <w:spacing w:after="0" w:line="240" w:lineRule="auto"/>
      </w:pPr>
      <w:r>
        <w:separator/>
      </w:r>
    </w:p>
  </w:footnote>
  <w:footnote w:type="continuationSeparator" w:id="0">
    <w:p w:rsidR="00426A46" w:rsidRDefault="00426A46" w:rsidP="00C2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CFF" w:rsidRDefault="009B3CFF" w:rsidP="009B3CFF">
    <w:pPr>
      <w:pStyle w:val="Header"/>
      <w:jc w:val="right"/>
    </w:pPr>
    <w:r w:rsidRPr="00141A51">
      <w:rPr>
        <w:rFonts w:ascii="Arial" w:hAnsi="Arial" w:cs="Arial"/>
        <w:b/>
        <w:noProof/>
      </w:rPr>
      <w:drawing>
        <wp:inline distT="0" distB="0" distL="0" distR="0">
          <wp:extent cx="3771900" cy="685800"/>
          <wp:effectExtent l="0" t="0" r="0" b="0"/>
          <wp:docPr id="2" name="Picture 2" descr="BAC Landscap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 Landscap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07E"/>
    <w:multiLevelType w:val="hybridMultilevel"/>
    <w:tmpl w:val="94749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46C0C"/>
    <w:multiLevelType w:val="hybridMultilevel"/>
    <w:tmpl w:val="B70E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1EDB"/>
    <w:multiLevelType w:val="hybridMultilevel"/>
    <w:tmpl w:val="FA901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D6865"/>
    <w:multiLevelType w:val="hybridMultilevel"/>
    <w:tmpl w:val="78281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50683"/>
    <w:multiLevelType w:val="hybridMultilevel"/>
    <w:tmpl w:val="247AE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F4376"/>
    <w:multiLevelType w:val="hybridMultilevel"/>
    <w:tmpl w:val="69682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D0588"/>
    <w:multiLevelType w:val="hybridMultilevel"/>
    <w:tmpl w:val="4BA08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16481"/>
    <w:multiLevelType w:val="hybridMultilevel"/>
    <w:tmpl w:val="19346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56563"/>
    <w:multiLevelType w:val="hybridMultilevel"/>
    <w:tmpl w:val="B66837D0"/>
    <w:lvl w:ilvl="0" w:tplc="D16A4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F397B"/>
    <w:multiLevelType w:val="hybridMultilevel"/>
    <w:tmpl w:val="ADD42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31"/>
    <w:rsid w:val="000151C9"/>
    <w:rsid w:val="000250A2"/>
    <w:rsid w:val="00087434"/>
    <w:rsid w:val="000D6EDE"/>
    <w:rsid w:val="0018718E"/>
    <w:rsid w:val="001969E1"/>
    <w:rsid w:val="001F2FC5"/>
    <w:rsid w:val="00287748"/>
    <w:rsid w:val="002972D3"/>
    <w:rsid w:val="002C013D"/>
    <w:rsid w:val="002C340E"/>
    <w:rsid w:val="002F195F"/>
    <w:rsid w:val="00327B4B"/>
    <w:rsid w:val="003613A0"/>
    <w:rsid w:val="003D54E9"/>
    <w:rsid w:val="00425671"/>
    <w:rsid w:val="00426A46"/>
    <w:rsid w:val="0042754B"/>
    <w:rsid w:val="00482E41"/>
    <w:rsid w:val="005C1DC4"/>
    <w:rsid w:val="00695565"/>
    <w:rsid w:val="00747DAB"/>
    <w:rsid w:val="00775E27"/>
    <w:rsid w:val="0078206E"/>
    <w:rsid w:val="007967A9"/>
    <w:rsid w:val="007A07DA"/>
    <w:rsid w:val="007D6B55"/>
    <w:rsid w:val="00803E33"/>
    <w:rsid w:val="00845B14"/>
    <w:rsid w:val="0085462F"/>
    <w:rsid w:val="00875911"/>
    <w:rsid w:val="00914B5A"/>
    <w:rsid w:val="00916EBD"/>
    <w:rsid w:val="009B3CFF"/>
    <w:rsid w:val="00A0225D"/>
    <w:rsid w:val="00AA06FC"/>
    <w:rsid w:val="00AA23EB"/>
    <w:rsid w:val="00AB4070"/>
    <w:rsid w:val="00AB5071"/>
    <w:rsid w:val="00AD5D44"/>
    <w:rsid w:val="00B00572"/>
    <w:rsid w:val="00B12331"/>
    <w:rsid w:val="00B143BC"/>
    <w:rsid w:val="00B62430"/>
    <w:rsid w:val="00B803A7"/>
    <w:rsid w:val="00BA3A35"/>
    <w:rsid w:val="00BC7FF2"/>
    <w:rsid w:val="00BD6F2A"/>
    <w:rsid w:val="00BE502A"/>
    <w:rsid w:val="00BE6DCC"/>
    <w:rsid w:val="00BF18D1"/>
    <w:rsid w:val="00C00276"/>
    <w:rsid w:val="00C16810"/>
    <w:rsid w:val="00C2192F"/>
    <w:rsid w:val="00C44672"/>
    <w:rsid w:val="00C44CCC"/>
    <w:rsid w:val="00CE0C9E"/>
    <w:rsid w:val="00CF5393"/>
    <w:rsid w:val="00D06233"/>
    <w:rsid w:val="00D83875"/>
    <w:rsid w:val="00D9114A"/>
    <w:rsid w:val="00DA5066"/>
    <w:rsid w:val="00E16D22"/>
    <w:rsid w:val="00E35C6E"/>
    <w:rsid w:val="00EA4152"/>
    <w:rsid w:val="00EE2D68"/>
    <w:rsid w:val="00F35E6C"/>
    <w:rsid w:val="00F44A7D"/>
    <w:rsid w:val="00F45E81"/>
    <w:rsid w:val="00F54E7B"/>
    <w:rsid w:val="00F7462F"/>
    <w:rsid w:val="00F8248C"/>
    <w:rsid w:val="00F8408B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78D2AB"/>
  <w15:chartTrackingRefBased/>
  <w15:docId w15:val="{A4FDC3E5-0B9B-4379-A724-B86E7813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3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E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BD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87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6243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21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2F"/>
  </w:style>
  <w:style w:type="paragraph" w:styleId="Footer">
    <w:name w:val="footer"/>
    <w:basedOn w:val="Normal"/>
    <w:link w:val="FooterChar"/>
    <w:uiPriority w:val="99"/>
    <w:unhideWhenUsed/>
    <w:rsid w:val="00C21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8FBF3362B814290B6C819FEBCF4D7" ma:contentTypeVersion="11" ma:contentTypeDescription="Create a new document." ma:contentTypeScope="" ma:versionID="d36a37d3d55756b18e72ccaabdca71e0">
  <xsd:schema xmlns:xsd="http://www.w3.org/2001/XMLSchema" xmlns:xs="http://www.w3.org/2001/XMLSchema" xmlns:p="http://schemas.microsoft.com/office/2006/metadata/properties" xmlns:ns2="069daab7-647e-4b05-9997-eda8cfa3f693" xmlns:ns3="eb067e5b-ae15-4447-9b56-9a0cbfad4aae" targetNamespace="http://schemas.microsoft.com/office/2006/metadata/properties" ma:root="true" ma:fieldsID="308be8f8134a55fcecf204701a00c97e" ns2:_="" ns3:_="">
    <xsd:import namespace="069daab7-647e-4b05-9997-eda8cfa3f693"/>
    <xsd:import namespace="eb067e5b-ae15-4447-9b56-9a0cbfad4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daab7-647e-4b05-9997-eda8cfa3f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7e5b-ae15-4447-9b56-9a0cbfad4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4B1680-26E2-4477-A21F-262053428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41D6D-0906-4FEB-9279-3FAF7BF6F817}"/>
</file>

<file path=customXml/itemProps3.xml><?xml version="1.0" encoding="utf-8"?>
<ds:datastoreItem xmlns:ds="http://schemas.openxmlformats.org/officeDocument/2006/customXml" ds:itemID="{258B5749-8D68-49C7-B5D8-FBC84C6C429F}"/>
</file>

<file path=customXml/itemProps4.xml><?xml version="1.0" encoding="utf-8"?>
<ds:datastoreItem xmlns:ds="http://schemas.openxmlformats.org/officeDocument/2006/customXml" ds:itemID="{26AC83E8-DF28-48AC-8C76-EFF32BD9B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Blake</dc:creator>
  <cp:keywords/>
  <dc:description/>
  <cp:lastModifiedBy>Jean Gordon</cp:lastModifiedBy>
  <cp:revision>5</cp:revision>
  <cp:lastPrinted>2017-10-18T16:16:00Z</cp:lastPrinted>
  <dcterms:created xsi:type="dcterms:W3CDTF">2018-01-24T14:03:00Z</dcterms:created>
  <dcterms:modified xsi:type="dcterms:W3CDTF">2018-04-19T13:32:00Z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0x0101009E28FBF3362B814290B6C819FEBCF4D7</vt:lpwstr>
  </property>
  <property fmtid="{D5CDD505-2E9C-101B-9397-08002B2CF9AE}" pid="3" name="Order">
    <vt:r8>65800</vt:r8>
  </property>
</Properties>
</file>